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ABBF2" w14:textId="77777777" w:rsidR="00C728F5" w:rsidRDefault="00000000">
      <w:pPr>
        <w:spacing w:after="0"/>
      </w:pPr>
      <w:r>
        <w:rPr>
          <w:noProof/>
        </w:rPr>
        <w:drawing>
          <wp:inline distT="0" distB="0" distL="0" distR="0" wp14:anchorId="16EE5F8A" wp14:editId="51D3E7D4">
            <wp:extent cx="2057400" cy="571500"/>
            <wp:effectExtent l="0" t="0" r="0" b="0"/>
            <wp:docPr id="1709175092" name="Рисунок 1709175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8FAFE" w14:textId="77777777" w:rsidR="00C728F5" w:rsidRDefault="00000000">
      <w:pPr>
        <w:spacing w:after="0"/>
      </w:pPr>
      <w:proofErr w:type="spellStart"/>
      <w:r>
        <w:rPr>
          <w:b/>
          <w:color w:val="000000"/>
          <w:sz w:val="28"/>
        </w:rPr>
        <w:t>Денсаулық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сақтау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көрсетудің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кейбір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мәселелері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2641D870" w14:textId="77777777" w:rsidR="00C728F5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ҚР ДСМ-49/2020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19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20665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47190566" w14:textId="77777777" w:rsidR="00C728F5" w:rsidRDefault="00000000">
      <w:pPr>
        <w:spacing w:after="0"/>
        <w:jc w:val="both"/>
      </w:pPr>
      <w:bookmarkStart w:id="0" w:name="z2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14:paraId="25F0E330" w14:textId="77777777" w:rsidR="00C728F5" w:rsidRDefault="00000000">
      <w:pPr>
        <w:spacing w:after="0"/>
        <w:jc w:val="both"/>
      </w:pPr>
      <w:bookmarkStart w:id="1" w:name="z3"/>
      <w:bookmarkEnd w:id="0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>:</w:t>
      </w:r>
    </w:p>
    <w:bookmarkEnd w:id="1"/>
    <w:p w14:paraId="254866B4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 1) ""</w:t>
      </w:r>
      <w:proofErr w:type="spellStart"/>
      <w:r>
        <w:rPr>
          <w:color w:val="000000"/>
          <w:sz w:val="28"/>
        </w:rPr>
        <w:t>Фтизиатрия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фтизиопульмонология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p w14:paraId="6598DF0E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 2) "</w:t>
      </w:r>
      <w:proofErr w:type="spellStart"/>
      <w:r>
        <w:rPr>
          <w:color w:val="000000"/>
          <w:sz w:val="28"/>
        </w:rPr>
        <w:t>Психиатрия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>;</w:t>
      </w:r>
    </w:p>
    <w:p w14:paraId="34B209DB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 3) "</w:t>
      </w:r>
      <w:proofErr w:type="spellStart"/>
      <w:r>
        <w:rPr>
          <w:color w:val="000000"/>
          <w:sz w:val="28"/>
        </w:rPr>
        <w:t>Наркология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2D30F45F" w14:textId="77777777" w:rsidR="00C728F5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17.06.2021 </w:t>
      </w:r>
      <w:r>
        <w:rPr>
          <w:color w:val="000000"/>
          <w:sz w:val="28"/>
        </w:rPr>
        <w:t>№ ҚР ДСМ -51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A1BA3DF" w14:textId="77777777" w:rsidR="00C728F5" w:rsidRDefault="00000000">
      <w:pPr>
        <w:spacing w:after="0"/>
        <w:jc w:val="both"/>
      </w:pPr>
      <w:bookmarkStart w:id="2" w:name="z4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Медициналық-әлеуметтік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bookmarkEnd w:id="2"/>
    <w:p w14:paraId="216A872B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14:paraId="0ED03858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>;</w:t>
      </w:r>
    </w:p>
    <w:p w14:paraId="650E3287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1),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6CB54579" w14:textId="77777777" w:rsidR="00C728F5" w:rsidRDefault="00000000">
      <w:pPr>
        <w:spacing w:after="0"/>
        <w:jc w:val="both"/>
      </w:pPr>
      <w:bookmarkStart w:id="3" w:name="z5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</w:t>
      </w:r>
      <w:proofErr w:type="spellEnd"/>
      <w:r>
        <w:rPr>
          <w:color w:val="000000"/>
          <w:sz w:val="28"/>
        </w:rPr>
        <w:t xml:space="preserve"> Л.М. </w:t>
      </w:r>
      <w:proofErr w:type="spellStart"/>
      <w:r>
        <w:rPr>
          <w:color w:val="000000"/>
          <w:sz w:val="28"/>
        </w:rPr>
        <w:t>Ақтаеваға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01372A66" w14:textId="77777777" w:rsidR="00C728F5" w:rsidRDefault="00000000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C728F5" w14:paraId="1D5F579A" w14:textId="77777777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3C622CD9" w14:textId="77777777" w:rsidR="00C728F5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</w:t>
            </w:r>
            <w:proofErr w:type="spellEnd"/>
          </w:p>
        </w:tc>
      </w:tr>
      <w:tr w:rsidR="00C728F5" w14:paraId="1480D1FF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07AEC" w14:textId="77777777" w:rsidR="00C728F5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Денсаулық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сақтау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8909E" w14:textId="77777777" w:rsidR="00C728F5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Биртанов</w:t>
            </w:r>
            <w:proofErr w:type="spellEnd"/>
          </w:p>
        </w:tc>
      </w:tr>
    </w:tbl>
    <w:p w14:paraId="2D04D9E3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Келісілді</w:t>
      </w:r>
      <w:proofErr w:type="spellEnd"/>
      <w:r>
        <w:rPr>
          <w:color w:val="000000"/>
          <w:sz w:val="28"/>
        </w:rPr>
        <w:t>"</w:t>
      </w:r>
    </w:p>
    <w:p w14:paraId="2E27A06C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14:paraId="41422999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инновациялар</w:t>
      </w:r>
      <w:proofErr w:type="spellEnd"/>
    </w:p>
    <w:p w14:paraId="2242AEAC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аэроғарыш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</w:t>
      </w:r>
      <w:proofErr w:type="spellEnd"/>
    </w:p>
    <w:p w14:paraId="7333B906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_____________________А. </w:t>
      </w:r>
      <w:proofErr w:type="spellStart"/>
      <w:r>
        <w:rPr>
          <w:color w:val="000000"/>
          <w:sz w:val="28"/>
        </w:rPr>
        <w:t>Жұмағалиев</w:t>
      </w:r>
      <w:proofErr w:type="spellEnd"/>
    </w:p>
    <w:p w14:paraId="224E1265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 "_________________</w:t>
      </w:r>
    </w:p>
    <w:p w14:paraId="61CBE2EF" w14:textId="7BF0ED49" w:rsidR="00C728F5" w:rsidRDefault="00C728F5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C728F5" w14:paraId="79BD57A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DE089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BCF53" w14:textId="77777777" w:rsidR="00C728F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мамыры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ҚР ДСМ-49/2020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6FD96E59" w14:textId="77777777" w:rsidR="00C728F5" w:rsidRDefault="00000000">
      <w:pPr>
        <w:spacing w:after="0"/>
      </w:pPr>
      <w:bookmarkStart w:id="5" w:name="z38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Психиатрия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Психикалық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денсаулық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орталығынан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5"/>
    <w:p w14:paraId="036B38C2" w14:textId="77777777" w:rsidR="00C728F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17.06.2021 № ҚР ДСМ -51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436D17A9" w14:textId="77777777" w:rsidR="00C728F5" w:rsidRDefault="00000000">
      <w:pPr>
        <w:spacing w:after="0"/>
      </w:pPr>
      <w:bookmarkStart w:id="6" w:name="z39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4B31762D" w14:textId="77777777" w:rsidR="00C728F5" w:rsidRDefault="00000000">
      <w:pPr>
        <w:spacing w:after="0"/>
        <w:jc w:val="both"/>
      </w:pPr>
      <w:bookmarkStart w:id="7" w:name="z40"/>
      <w:bookmarkEnd w:id="6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Психиатрия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Психиатрия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438F76A3" w14:textId="77777777" w:rsidR="00C728F5" w:rsidRDefault="00000000">
      <w:pPr>
        <w:spacing w:after="0"/>
        <w:jc w:val="both"/>
      </w:pPr>
      <w:bookmarkStart w:id="8" w:name="z41"/>
      <w:bookmarkEnd w:id="7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) www.egov.kz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71C72055" w14:textId="77777777" w:rsidR="00C728F5" w:rsidRDefault="00000000">
      <w:pPr>
        <w:spacing w:after="0"/>
      </w:pPr>
      <w:bookmarkStart w:id="9" w:name="z42"/>
      <w:bookmarkEnd w:id="8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7F3043E7" w14:textId="77777777" w:rsidR="00C728F5" w:rsidRDefault="00000000">
      <w:pPr>
        <w:spacing w:after="0"/>
        <w:jc w:val="both"/>
      </w:pPr>
      <w:bookmarkStart w:id="10" w:name="z43"/>
      <w:bookmarkEnd w:id="9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хабарлама-есеп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шлюзі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79A9EBD3" w14:textId="77777777" w:rsidR="00C728F5" w:rsidRDefault="00000000">
      <w:pPr>
        <w:spacing w:after="0"/>
        <w:jc w:val="both"/>
      </w:pPr>
      <w:bookmarkStart w:id="11" w:name="z44"/>
      <w:bookmarkEnd w:id="10"/>
      <w:r>
        <w:rPr>
          <w:color w:val="000000"/>
          <w:sz w:val="28"/>
        </w:rPr>
        <w:lastRenderedPageBreak/>
        <w:t xml:space="preserve">      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bookmarkEnd w:id="11"/>
    <w:p w14:paraId="06C9080C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9467AB7" w14:textId="77777777" w:rsidR="00C728F5" w:rsidRDefault="00C728F5">
      <w:pPr>
        <w:spacing w:after="0"/>
      </w:pPr>
    </w:p>
    <w:p w14:paraId="4FDEADD3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</w:t>
      </w:r>
      <w:proofErr w:type="spellEnd"/>
      <w:r>
        <w:rPr>
          <w:color w:val="000000"/>
          <w:sz w:val="28"/>
        </w:rPr>
        <w:t>.</w:t>
      </w:r>
    </w:p>
    <w:p w14:paraId="2CBF4E59" w14:textId="77777777" w:rsidR="00C728F5" w:rsidRDefault="000000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5-тармақ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30.11.2022 </w:t>
      </w:r>
      <w:r>
        <w:rPr>
          <w:color w:val="000000"/>
          <w:sz w:val="28"/>
        </w:rPr>
        <w:t>№ ҚР ДСМ-146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22D65E1" w14:textId="77777777" w:rsidR="00C728F5" w:rsidRDefault="00000000">
      <w:pPr>
        <w:spacing w:after="0"/>
        <w:jc w:val="both"/>
      </w:pPr>
      <w:bookmarkStart w:id="12" w:name="z46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452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8555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62AA2F65" w14:textId="77777777" w:rsidR="00C728F5" w:rsidRDefault="00000000">
      <w:pPr>
        <w:spacing w:after="0"/>
        <w:jc w:val="both"/>
      </w:pPr>
      <w:bookmarkStart w:id="13" w:name="z47"/>
      <w:bookmarkEnd w:id="12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автоматтандырылған</w:t>
      </w:r>
      <w:proofErr w:type="spellEnd"/>
      <w:r>
        <w:rPr>
          <w:color w:val="000000"/>
          <w:sz w:val="28"/>
        </w:rPr>
        <w:t>.</w:t>
      </w:r>
    </w:p>
    <w:p w14:paraId="35E91A8C" w14:textId="77777777" w:rsidR="00C728F5" w:rsidRDefault="00000000">
      <w:pPr>
        <w:spacing w:after="0"/>
      </w:pPr>
      <w:bookmarkStart w:id="14" w:name="z48"/>
      <w:bookmarkEnd w:id="13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</w:p>
    <w:bookmarkEnd w:id="14"/>
    <w:p w14:paraId="4AAC3311" w14:textId="77777777" w:rsidR="00C728F5" w:rsidRDefault="00000000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3-тарау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07.12.2021 № ҚР ДСМ-125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4B2FF495" w14:textId="77777777" w:rsidR="00C728F5" w:rsidRDefault="00000000">
      <w:pPr>
        <w:spacing w:after="0"/>
        <w:jc w:val="both"/>
      </w:pPr>
      <w:bookmarkStart w:id="15" w:name="z4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әрекеттеріне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15"/>
    <w:p w14:paraId="09C6D711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25-бабының 2) </w:t>
      </w:r>
      <w:proofErr w:type="spellStart"/>
      <w:r>
        <w:rPr>
          <w:color w:val="000000"/>
          <w:sz w:val="28"/>
        </w:rPr>
        <w:t>тармағына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2C355FF9" w14:textId="77777777" w:rsidR="00C728F5" w:rsidRDefault="00000000">
      <w:pPr>
        <w:spacing w:after="0"/>
        <w:jc w:val="both"/>
      </w:pPr>
      <w:bookmarkStart w:id="16" w:name="z88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bookmarkEnd w:id="16"/>
    <w:p w14:paraId="16AFA129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6AC6633B" w14:textId="77777777" w:rsidR="00C728F5" w:rsidRDefault="00000000">
      <w:pPr>
        <w:spacing w:after="0"/>
        <w:jc w:val="both"/>
      </w:pPr>
      <w:bookmarkStart w:id="17" w:name="z89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bookmarkEnd w:id="17"/>
    <w:p w14:paraId="57D9B742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56583D4F" w14:textId="77777777" w:rsidR="00C728F5" w:rsidRDefault="00000000">
      <w:pPr>
        <w:spacing w:after="0"/>
        <w:jc w:val="both"/>
      </w:pPr>
      <w:bookmarkStart w:id="18" w:name="z90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bookmarkEnd w:id="18"/>
    <w:p w14:paraId="1234F3D7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147B476A" w14:textId="77777777" w:rsidR="00C728F5" w:rsidRDefault="00000000">
      <w:pPr>
        <w:spacing w:after="0"/>
        <w:jc w:val="both"/>
      </w:pPr>
      <w:bookmarkStart w:id="19" w:name="z91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19"/>
    <w:p w14:paraId="586F6BD9" w14:textId="77777777" w:rsidR="00C728F5" w:rsidRDefault="00C728F5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C728F5" w14:paraId="320C6DE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94277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7B8E1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Психиатрия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Психикалық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lastRenderedPageBreak/>
              <w:t>3-қосымша</w:t>
            </w:r>
          </w:p>
        </w:tc>
      </w:tr>
    </w:tbl>
    <w:p w14:paraId="21E1DCF0" w14:textId="77777777" w:rsidR="00C728F5" w:rsidRDefault="00000000">
      <w:pPr>
        <w:spacing w:after="0"/>
      </w:pPr>
      <w:r>
        <w:rPr>
          <w:b/>
          <w:color w:val="000000"/>
        </w:rPr>
        <w:lastRenderedPageBreak/>
        <w:t xml:space="preserve"> "</w:t>
      </w:r>
      <w:proofErr w:type="spellStart"/>
      <w:r>
        <w:rPr>
          <w:b/>
          <w:color w:val="000000"/>
        </w:rPr>
        <w:t>Психиатрия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Психикалық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денсаулық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орталығынан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p w14:paraId="70E5B3BC" w14:textId="77777777" w:rsidR="00C728F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Қосымша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30.11.2022 № ҚР ДСМ-146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C728F5" w14:paraId="2DF5F47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D1741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1D814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B4B57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C728F5" w14:paraId="7F9DBF3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F507E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FC984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29B54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</w:p>
        </w:tc>
      </w:tr>
      <w:tr w:rsidR="00C728F5" w:rsidRPr="00F66190" w14:paraId="5BB9764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D17FD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E268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96FFA" w14:textId="77777777" w:rsidR="00C728F5" w:rsidRPr="00F66190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www</w:t>
            </w:r>
            <w:r w:rsidRPr="00F6619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>" веб-порталы (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– портал) 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арқылы</w:t>
            </w:r>
            <w:proofErr w:type="spellEnd"/>
          </w:p>
        </w:tc>
      </w:tr>
      <w:tr w:rsidR="00C728F5" w14:paraId="24A0F8E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A6A6F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227D3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E9B1A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30 (</w:t>
            </w:r>
            <w:proofErr w:type="spellStart"/>
            <w:r>
              <w:rPr>
                <w:color w:val="000000"/>
                <w:sz w:val="20"/>
              </w:rPr>
              <w:t>отыз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</w:p>
        </w:tc>
      </w:tr>
      <w:tr w:rsidR="00C728F5" w14:paraId="3920932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A9D0C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7C65A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1413C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728F5" w14:paraId="0A5783F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94E41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BD15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B5D4F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динамикалық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байқауда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динамикалық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қарау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</w:t>
            </w:r>
            <w:proofErr w:type="spellEnd"/>
          </w:p>
        </w:tc>
      </w:tr>
      <w:tr w:rsidR="00C728F5" w14:paraId="4339FEA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02D4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F5B07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3F77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C728F5" w14:paraId="6F056A1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B25C3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45C31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1A009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728F5" w14:paraId="5AC61CB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4A324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3765E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C944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</w:p>
        </w:tc>
      </w:tr>
      <w:tr w:rsidR="00C728F5" w14:paraId="3D0E0D2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9027A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0CA3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EAF0A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</w:p>
        </w:tc>
      </w:tr>
      <w:tr w:rsidR="00C728F5" w14:paraId="1C407B32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AF73E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BE535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FA5F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"1414", 8-800-080-7777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сұратылып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мәтіндік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салуы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065D95F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E50B03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885B368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Қолданылу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күн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C728F5" w14:paraId="4257E13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DB8B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D4E0A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Психиатрия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Психикалық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406830D5" w14:textId="77777777" w:rsidR="00C728F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Сведения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Мәлімет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психикалық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мінез-құлық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бұзылуларымен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науқастардың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динамикалық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динамикалық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болмауы</w:t>
      </w:r>
      <w:proofErr w:type="spellEnd"/>
      <w:r>
        <w:rPr>
          <w:b/>
          <w:color w:val="000000"/>
        </w:rPr>
        <w:t>)</w:t>
      </w:r>
    </w:p>
    <w:p w14:paraId="78262F25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________________________________________________</w:t>
      </w:r>
    </w:p>
    <w:p w14:paraId="6BEBA17D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выдачи</w:t>
      </w:r>
      <w:proofErr w:type="spellEnd"/>
    </w:p>
    <w:p w14:paraId="499F2CC6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 ___________________________________</w:t>
      </w:r>
    </w:p>
    <w:p w14:paraId="7A858536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F66190">
        <w:rPr>
          <w:color w:val="000000"/>
          <w:sz w:val="28"/>
          <w:lang w:val="ru-RU"/>
        </w:rPr>
        <w:t>Ф.И.О. (при его наличии)</w:t>
      </w:r>
    </w:p>
    <w:p w14:paraId="6F546E49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Туған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күні</w:t>
      </w:r>
      <w:proofErr w:type="spellEnd"/>
      <w:r w:rsidRPr="00F66190">
        <w:rPr>
          <w:color w:val="000000"/>
          <w:sz w:val="28"/>
          <w:lang w:val="ru-RU"/>
        </w:rPr>
        <w:t xml:space="preserve"> __________________________________________________</w:t>
      </w:r>
    </w:p>
    <w:p w14:paraId="1517E886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Дата рождения</w:t>
      </w:r>
    </w:p>
    <w:p w14:paraId="514015D9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Мекенжайы</w:t>
      </w:r>
      <w:proofErr w:type="spellEnd"/>
      <w:r w:rsidRPr="00F66190">
        <w:rPr>
          <w:color w:val="000000"/>
          <w:sz w:val="28"/>
          <w:lang w:val="ru-RU"/>
        </w:rPr>
        <w:t xml:space="preserve"> _________________________________________________</w:t>
      </w:r>
    </w:p>
    <w:p w14:paraId="22931660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Адрес (место жительства)</w:t>
      </w:r>
    </w:p>
    <w:p w14:paraId="7FCE33F8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Динамикалық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бақылауда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тұратыны</w:t>
      </w:r>
      <w:proofErr w:type="spellEnd"/>
      <w:r w:rsidRPr="00F66190">
        <w:rPr>
          <w:color w:val="000000"/>
          <w:sz w:val="28"/>
          <w:lang w:val="ru-RU"/>
        </w:rPr>
        <w:t xml:space="preserve"> (</w:t>
      </w:r>
      <w:proofErr w:type="spellStart"/>
      <w:r w:rsidRPr="00F66190">
        <w:rPr>
          <w:color w:val="000000"/>
          <w:sz w:val="28"/>
          <w:lang w:val="ru-RU"/>
        </w:rPr>
        <w:t>тұрмайтыны</w:t>
      </w:r>
      <w:proofErr w:type="spellEnd"/>
      <w:r w:rsidRPr="00F66190">
        <w:rPr>
          <w:color w:val="000000"/>
          <w:sz w:val="28"/>
          <w:lang w:val="ru-RU"/>
        </w:rPr>
        <w:t>) _________состоит/не состоит_________</w:t>
      </w:r>
    </w:p>
    <w:p w14:paraId="24AC9BCB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На динамическом наблюдении</w:t>
      </w:r>
    </w:p>
    <w:p w14:paraId="0CE18767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Деректер</w:t>
      </w:r>
      <w:proofErr w:type="spellEnd"/>
      <w:r w:rsidRPr="00F66190">
        <w:rPr>
          <w:color w:val="000000"/>
          <w:sz w:val="28"/>
          <w:lang w:val="ru-RU"/>
        </w:rPr>
        <w:t xml:space="preserve"> _________________________</w:t>
      </w:r>
      <w:proofErr w:type="spellStart"/>
      <w:r w:rsidRPr="00F66190">
        <w:rPr>
          <w:color w:val="000000"/>
          <w:sz w:val="28"/>
          <w:lang w:val="ru-RU"/>
        </w:rPr>
        <w:t>ақпараттық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жұйесімен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берілген</w:t>
      </w:r>
      <w:proofErr w:type="spellEnd"/>
    </w:p>
    <w:p w14:paraId="431426ED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информационной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системой</w:t>
      </w:r>
      <w:proofErr w:type="spellEnd"/>
      <w:r>
        <w:rPr>
          <w:color w:val="000000"/>
          <w:sz w:val="28"/>
        </w:rPr>
        <w:t xml:space="preserve"> 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C728F5" w14:paraId="4672E63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627E3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52ED9" w14:textId="77777777" w:rsidR="00C728F5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мамыры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ҚР ДСМ-49/2020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40F6AC57" w14:textId="77777777" w:rsidR="00C728F5" w:rsidRDefault="00000000">
      <w:pPr>
        <w:spacing w:after="0"/>
      </w:pPr>
      <w:bookmarkStart w:id="20" w:name="z62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Наркология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Психикалық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денсаулық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орталығынан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20"/>
    <w:p w14:paraId="523E4FB5" w14:textId="77777777" w:rsidR="00C728F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17.06.2021 № ҚР ДСМ -51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3B84C53F" w14:textId="77777777" w:rsidR="00C728F5" w:rsidRDefault="00000000">
      <w:pPr>
        <w:spacing w:after="0"/>
      </w:pPr>
      <w:bookmarkStart w:id="21" w:name="z63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6F8FCA57" w14:textId="77777777" w:rsidR="00C728F5" w:rsidRDefault="00000000">
      <w:pPr>
        <w:spacing w:after="0"/>
        <w:jc w:val="both"/>
      </w:pPr>
      <w:bookmarkStart w:id="22" w:name="z64"/>
      <w:bookmarkEnd w:id="21"/>
      <w:r>
        <w:rPr>
          <w:color w:val="000000"/>
          <w:sz w:val="28"/>
        </w:rPr>
        <w:lastRenderedPageBreak/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""</w:t>
      </w:r>
      <w:proofErr w:type="spellStart"/>
      <w:r>
        <w:rPr>
          <w:color w:val="000000"/>
          <w:sz w:val="28"/>
        </w:rPr>
        <w:t>Наркология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""</w:t>
      </w:r>
      <w:proofErr w:type="spellStart"/>
      <w:r>
        <w:rPr>
          <w:color w:val="000000"/>
          <w:sz w:val="28"/>
        </w:rPr>
        <w:t>Наркология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Психикалық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7A525E3E" w14:textId="77777777" w:rsidR="00C728F5" w:rsidRDefault="00000000">
      <w:pPr>
        <w:spacing w:after="0"/>
        <w:jc w:val="both"/>
      </w:pPr>
      <w:bookmarkStart w:id="23" w:name="z65"/>
      <w:bookmarkEnd w:id="2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) www.egov.kz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44F66D6E" w14:textId="77777777" w:rsidR="00C728F5" w:rsidRDefault="00000000">
      <w:pPr>
        <w:spacing w:after="0"/>
      </w:pPr>
      <w:bookmarkStart w:id="24" w:name="z66"/>
      <w:bookmarkEnd w:id="23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3CD0E702" w14:textId="77777777" w:rsidR="00C728F5" w:rsidRDefault="00000000">
      <w:pPr>
        <w:spacing w:after="0"/>
        <w:jc w:val="both"/>
      </w:pPr>
      <w:bookmarkStart w:id="25" w:name="z67"/>
      <w:bookmarkEnd w:id="2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хабарлама-есеп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шлюзі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353B0D98" w14:textId="77777777" w:rsidR="00C728F5" w:rsidRDefault="00000000">
      <w:pPr>
        <w:spacing w:after="0"/>
        <w:jc w:val="both"/>
      </w:pPr>
      <w:bookmarkStart w:id="26" w:name="z68"/>
      <w:bookmarkEnd w:id="2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bookmarkEnd w:id="26"/>
    <w:p w14:paraId="35856034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58C87884" w14:textId="77777777" w:rsidR="00C728F5" w:rsidRDefault="00C728F5">
      <w:pPr>
        <w:spacing w:after="0"/>
      </w:pPr>
    </w:p>
    <w:p w14:paraId="1DC440B0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мазмұны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</w:t>
      </w:r>
      <w:proofErr w:type="spellEnd"/>
      <w:r>
        <w:rPr>
          <w:color w:val="000000"/>
          <w:sz w:val="28"/>
        </w:rPr>
        <w:t>.</w:t>
      </w:r>
    </w:p>
    <w:p w14:paraId="0CF26686" w14:textId="77777777" w:rsidR="00C728F5" w:rsidRDefault="00000000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5-тармақ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30.11.2022 </w:t>
      </w:r>
      <w:r>
        <w:rPr>
          <w:color w:val="000000"/>
          <w:sz w:val="28"/>
        </w:rPr>
        <w:t>№ ҚР ДСМ-146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A53DA34" w14:textId="77777777" w:rsidR="00C728F5" w:rsidRDefault="00000000">
      <w:pPr>
        <w:spacing w:after="0"/>
        <w:jc w:val="both"/>
      </w:pPr>
      <w:bookmarkStart w:id="27" w:name="z70"/>
      <w:r>
        <w:rPr>
          <w:color w:val="000000"/>
          <w:sz w:val="28"/>
        </w:rPr>
        <w:t xml:space="preserve"> 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2013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452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8555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DE6C739" w14:textId="77777777" w:rsidR="00C728F5" w:rsidRDefault="00000000">
      <w:pPr>
        <w:spacing w:after="0"/>
        <w:jc w:val="both"/>
      </w:pPr>
      <w:bookmarkStart w:id="28" w:name="z71"/>
      <w:bookmarkEnd w:id="27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автоматтандырылған</w:t>
      </w:r>
      <w:proofErr w:type="spellEnd"/>
      <w:r>
        <w:rPr>
          <w:color w:val="000000"/>
          <w:sz w:val="28"/>
        </w:rPr>
        <w:t>.</w:t>
      </w:r>
    </w:p>
    <w:p w14:paraId="69759060" w14:textId="77777777" w:rsidR="00C728F5" w:rsidRDefault="00000000">
      <w:pPr>
        <w:spacing w:after="0"/>
      </w:pPr>
      <w:bookmarkStart w:id="29" w:name="z72"/>
      <w:bookmarkEnd w:id="28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</w:p>
    <w:bookmarkEnd w:id="29"/>
    <w:p w14:paraId="5E309554" w14:textId="77777777" w:rsidR="00C728F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3-тарау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07.12.2021 № ҚР ДСМ-125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08DDAB49" w14:textId="77777777" w:rsidR="00C728F5" w:rsidRDefault="00000000">
      <w:pPr>
        <w:spacing w:after="0"/>
        <w:jc w:val="both"/>
      </w:pPr>
      <w:bookmarkStart w:id="30" w:name="z73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әрекеттеріне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30"/>
    <w:p w14:paraId="3B00B4FC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</w:t>
      </w:r>
      <w:proofErr w:type="spellEnd"/>
      <w:r>
        <w:rPr>
          <w:color w:val="000000"/>
          <w:sz w:val="28"/>
        </w:rPr>
        <w:t xml:space="preserve"> 25-бабының 2) </w:t>
      </w:r>
      <w:proofErr w:type="spellStart"/>
      <w:r>
        <w:rPr>
          <w:color w:val="000000"/>
          <w:sz w:val="28"/>
        </w:rPr>
        <w:t>тармағына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p w14:paraId="252BFA7F" w14:textId="77777777" w:rsidR="00C728F5" w:rsidRDefault="00000000">
      <w:pPr>
        <w:spacing w:after="0"/>
        <w:jc w:val="both"/>
      </w:pPr>
      <w:bookmarkStart w:id="31" w:name="z92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bookmarkEnd w:id="31"/>
    <w:p w14:paraId="23359089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58F6ACA9" w14:textId="77777777" w:rsidR="00C728F5" w:rsidRDefault="00000000">
      <w:pPr>
        <w:spacing w:after="0"/>
        <w:jc w:val="both"/>
      </w:pPr>
      <w:bookmarkStart w:id="32" w:name="z93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bookmarkEnd w:id="32"/>
    <w:p w14:paraId="0A4AC7E2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71E2DF92" w14:textId="77777777" w:rsidR="00C728F5" w:rsidRDefault="00000000">
      <w:pPr>
        <w:spacing w:after="0"/>
        <w:jc w:val="both"/>
      </w:pPr>
      <w:bookmarkStart w:id="33" w:name="z94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bookmarkEnd w:id="33"/>
    <w:p w14:paraId="27A7E644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6F398CDA" w14:textId="77777777" w:rsidR="00C728F5" w:rsidRDefault="00000000">
      <w:pPr>
        <w:spacing w:after="0"/>
        <w:jc w:val="both"/>
      </w:pPr>
      <w:bookmarkStart w:id="34" w:name="z95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bookmarkEnd w:id="34"/>
    <w:p w14:paraId="0DDD7259" w14:textId="77777777" w:rsidR="00C728F5" w:rsidRDefault="00C728F5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C728F5" w14:paraId="4C235B6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86A39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FAE6D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Наркология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Психикалық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4-қосымша</w:t>
            </w:r>
          </w:p>
        </w:tc>
      </w:tr>
    </w:tbl>
    <w:p w14:paraId="03761CB1" w14:textId="77777777" w:rsidR="00C728F5" w:rsidRDefault="00000000">
      <w:pPr>
        <w:spacing w:after="0"/>
      </w:pPr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Наркология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Психикалық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денсаулық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орталығынан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p w14:paraId="65377476" w14:textId="77777777" w:rsidR="00C728F5" w:rsidRDefault="0000000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Қосымша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Денсаулық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сақтау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30.11.2022 № ҚР ДСМ-146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14:paraId="1B7BBB9F" w14:textId="77777777" w:rsidR="00C728F5" w:rsidRDefault="00C728F5">
      <w:pPr>
        <w:spacing w:after="0"/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C728F5" w14:paraId="62F08BE5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973B0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8183A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65B7C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Денсаулық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сақтау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ұйымдары</w:t>
            </w:r>
            <w:proofErr w:type="spellEnd"/>
          </w:p>
        </w:tc>
      </w:tr>
      <w:tr w:rsidR="00C728F5" w14:paraId="76AEBC1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3C6F4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454A8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09EF3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</w:p>
        </w:tc>
      </w:tr>
      <w:tr w:rsidR="00C728F5" w:rsidRPr="00F66190" w14:paraId="167BE5D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F39C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86A22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C789D" w14:textId="77777777" w:rsidR="00C728F5" w:rsidRPr="00F66190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www</w:t>
            </w:r>
            <w:r w:rsidRPr="00F6619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>" веб-порталы (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F66190">
              <w:rPr>
                <w:color w:val="000000"/>
                <w:sz w:val="20"/>
                <w:lang w:val="ru-RU"/>
              </w:rPr>
              <w:t xml:space="preserve"> – портал) </w:t>
            </w:r>
            <w:proofErr w:type="spellStart"/>
            <w:r w:rsidRPr="00F66190">
              <w:rPr>
                <w:color w:val="000000"/>
                <w:sz w:val="20"/>
                <w:lang w:val="ru-RU"/>
              </w:rPr>
              <w:t>арқылы</w:t>
            </w:r>
            <w:proofErr w:type="spellEnd"/>
          </w:p>
        </w:tc>
      </w:tr>
      <w:tr w:rsidR="00C728F5" w14:paraId="5516EDD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D5BE6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B4486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08478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– 30 (</w:t>
            </w:r>
            <w:proofErr w:type="spellStart"/>
            <w:r>
              <w:rPr>
                <w:color w:val="000000"/>
                <w:sz w:val="20"/>
              </w:rPr>
              <w:t>отыз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</w:p>
        </w:tc>
      </w:tr>
      <w:tr w:rsidR="00C728F5" w14:paraId="28FF98D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F7A37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08EC2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18F34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728F5" w14:paraId="2F5809E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7D0AA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CF210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EFD4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динамикалық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динамикалық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бақылауда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қарау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</w:t>
            </w:r>
            <w:proofErr w:type="spellEnd"/>
          </w:p>
        </w:tc>
      </w:tr>
      <w:tr w:rsidR="00C728F5" w14:paraId="31437000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0ACB9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F0BD2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57697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C728F5" w14:paraId="1DA510C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C6E1F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93EA0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47623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728F5" w14:paraId="2BDB2DC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189FE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7BE19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4A358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</w:p>
        </w:tc>
      </w:tr>
      <w:tr w:rsidR="00C728F5" w14:paraId="7B31D0F7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7F7B9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322D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CA424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</w:p>
        </w:tc>
      </w:tr>
      <w:tr w:rsidR="00C728F5" w14:paraId="4E056FA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A9668" w14:textId="77777777" w:rsidR="00C728F5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8E53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ECCEB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"1414", 8-800-080-7777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сұратылып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мәтіндік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жіберу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E682DF5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DB800FF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электрондық-цифрлық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70B0D2F" w14:textId="77777777" w:rsidR="00C728F5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Қолданылу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күн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4"/>
        <w:gridCol w:w="3803"/>
      </w:tblGrid>
      <w:tr w:rsidR="00C728F5" w14:paraId="6C98D41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A5B79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4150F" w14:textId="77777777" w:rsidR="00C728F5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Наркология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Психикалық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орталығынан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мәліметтер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3E0C4E11" w14:textId="77777777" w:rsidR="00C728F5" w:rsidRDefault="00000000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Сведения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Мәлімет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наркологиялық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науқастардың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динамикалық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динамикалық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болмауы</w:t>
      </w:r>
      <w:proofErr w:type="spellEnd"/>
      <w:r>
        <w:rPr>
          <w:b/>
          <w:color w:val="000000"/>
        </w:rPr>
        <w:t>)</w:t>
      </w:r>
    </w:p>
    <w:p w14:paraId="791BBD83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________________________________________________</w:t>
      </w:r>
    </w:p>
    <w:p w14:paraId="3842348A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выдачи</w:t>
      </w:r>
      <w:proofErr w:type="spellEnd"/>
    </w:p>
    <w:p w14:paraId="5EE665FA" w14:textId="77777777" w:rsidR="00C728F5" w:rsidRDefault="00000000">
      <w:pPr>
        <w:spacing w:after="0"/>
        <w:jc w:val="both"/>
      </w:pPr>
      <w:r>
        <w:rPr>
          <w:color w:val="000000"/>
          <w:sz w:val="28"/>
        </w:rPr>
        <w:t>      Т.А.Ә. (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 ___________________________________</w:t>
      </w:r>
    </w:p>
    <w:p w14:paraId="47E30B7A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F66190">
        <w:rPr>
          <w:color w:val="000000"/>
          <w:sz w:val="28"/>
          <w:lang w:val="ru-RU"/>
        </w:rPr>
        <w:t>Ф.И.О. (при его наличии)</w:t>
      </w:r>
    </w:p>
    <w:p w14:paraId="6C3C111F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Туған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күні</w:t>
      </w:r>
      <w:proofErr w:type="spellEnd"/>
      <w:r w:rsidRPr="00F66190">
        <w:rPr>
          <w:color w:val="000000"/>
          <w:sz w:val="28"/>
          <w:lang w:val="ru-RU"/>
        </w:rPr>
        <w:t xml:space="preserve"> __________________________________________________</w:t>
      </w:r>
    </w:p>
    <w:p w14:paraId="5769CF3E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Дата рождения</w:t>
      </w:r>
    </w:p>
    <w:p w14:paraId="11405677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Мекенжайы</w:t>
      </w:r>
      <w:proofErr w:type="spellEnd"/>
      <w:r w:rsidRPr="00F66190">
        <w:rPr>
          <w:color w:val="000000"/>
          <w:sz w:val="28"/>
          <w:lang w:val="ru-RU"/>
        </w:rPr>
        <w:t xml:space="preserve"> _________________________________________________</w:t>
      </w:r>
    </w:p>
    <w:p w14:paraId="6C41DE02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Адрес (место жительства)</w:t>
      </w:r>
    </w:p>
    <w:p w14:paraId="35EED735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Динамикалық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бақылауда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тұратыны</w:t>
      </w:r>
      <w:proofErr w:type="spellEnd"/>
      <w:r w:rsidRPr="00F66190">
        <w:rPr>
          <w:color w:val="000000"/>
          <w:sz w:val="28"/>
          <w:lang w:val="ru-RU"/>
        </w:rPr>
        <w:t xml:space="preserve"> (</w:t>
      </w:r>
      <w:proofErr w:type="spellStart"/>
      <w:r w:rsidRPr="00F66190">
        <w:rPr>
          <w:color w:val="000000"/>
          <w:sz w:val="28"/>
          <w:lang w:val="ru-RU"/>
        </w:rPr>
        <w:t>тұрмайтыны</w:t>
      </w:r>
      <w:proofErr w:type="spellEnd"/>
      <w:r w:rsidRPr="00F66190">
        <w:rPr>
          <w:color w:val="000000"/>
          <w:sz w:val="28"/>
          <w:lang w:val="ru-RU"/>
        </w:rPr>
        <w:t>) _________состоит/не состоит_________</w:t>
      </w:r>
    </w:p>
    <w:p w14:paraId="26C2D60F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На динамическом наблюдении</w:t>
      </w:r>
    </w:p>
    <w:p w14:paraId="1B9AD412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Деректер</w:t>
      </w:r>
      <w:proofErr w:type="spellEnd"/>
      <w:r w:rsidRPr="00F66190">
        <w:rPr>
          <w:color w:val="000000"/>
          <w:sz w:val="28"/>
          <w:lang w:val="ru-RU"/>
        </w:rPr>
        <w:t xml:space="preserve"> _________________________</w:t>
      </w:r>
      <w:proofErr w:type="spellStart"/>
      <w:r w:rsidRPr="00F66190">
        <w:rPr>
          <w:color w:val="000000"/>
          <w:sz w:val="28"/>
          <w:lang w:val="ru-RU"/>
        </w:rPr>
        <w:t>ақпараттық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жұйесімен</w:t>
      </w:r>
      <w:proofErr w:type="spellEnd"/>
      <w:r w:rsidRPr="00F66190">
        <w:rPr>
          <w:color w:val="000000"/>
          <w:sz w:val="28"/>
          <w:lang w:val="ru-RU"/>
        </w:rPr>
        <w:t xml:space="preserve"> </w:t>
      </w:r>
      <w:proofErr w:type="spellStart"/>
      <w:r w:rsidRPr="00F66190">
        <w:rPr>
          <w:color w:val="000000"/>
          <w:sz w:val="28"/>
          <w:lang w:val="ru-RU"/>
        </w:rPr>
        <w:t>берілген</w:t>
      </w:r>
      <w:proofErr w:type="spellEnd"/>
    </w:p>
    <w:p w14:paraId="1DC6691E" w14:textId="77777777" w:rsidR="00C728F5" w:rsidRPr="00F66190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190">
        <w:rPr>
          <w:color w:val="000000"/>
          <w:sz w:val="28"/>
          <w:lang w:val="ru-RU"/>
        </w:rPr>
        <w:t xml:space="preserve"> Данные предоставлены информационной системой _______________</w:t>
      </w:r>
    </w:p>
    <w:p w14:paraId="5FBB6EAD" w14:textId="77777777" w:rsidR="00C728F5" w:rsidRPr="00F66190" w:rsidRDefault="00000000">
      <w:pPr>
        <w:spacing w:after="0"/>
        <w:rPr>
          <w:lang w:val="ru-RU"/>
        </w:rPr>
      </w:pPr>
      <w:r w:rsidRPr="00F66190">
        <w:rPr>
          <w:lang w:val="ru-RU"/>
        </w:rPr>
        <w:br/>
      </w:r>
      <w:r w:rsidRPr="00F66190">
        <w:rPr>
          <w:lang w:val="ru-RU"/>
        </w:rPr>
        <w:br/>
      </w:r>
    </w:p>
    <w:p w14:paraId="3491C754" w14:textId="77777777" w:rsidR="00C728F5" w:rsidRPr="00F66190" w:rsidRDefault="00000000">
      <w:pPr>
        <w:spacing w:after="0"/>
        <w:rPr>
          <w:lang w:val="ru-RU"/>
        </w:rPr>
      </w:pPr>
      <w:r w:rsidRPr="00F66190">
        <w:rPr>
          <w:lang w:val="ru-RU"/>
        </w:rPr>
        <w:br/>
      </w:r>
      <w:r w:rsidRPr="00F66190">
        <w:rPr>
          <w:lang w:val="ru-RU"/>
        </w:rPr>
        <w:br/>
      </w:r>
    </w:p>
    <w:p w14:paraId="5798AB3E" w14:textId="77777777" w:rsidR="00C728F5" w:rsidRPr="00F66190" w:rsidRDefault="00000000">
      <w:pPr>
        <w:pStyle w:val="disclaimer"/>
        <w:rPr>
          <w:lang w:val="ru-RU"/>
        </w:rPr>
      </w:pPr>
      <w:r w:rsidRPr="00F66190">
        <w:rPr>
          <w:color w:val="000000"/>
          <w:lang w:val="ru-RU"/>
        </w:rPr>
        <w:t xml:space="preserve">© 2012. </w:t>
      </w:r>
      <w:proofErr w:type="spellStart"/>
      <w:r w:rsidRPr="00F66190">
        <w:rPr>
          <w:color w:val="000000"/>
          <w:lang w:val="ru-RU"/>
        </w:rPr>
        <w:t>Қазақстан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Республикасы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Әділет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министрлігінің</w:t>
      </w:r>
      <w:proofErr w:type="spellEnd"/>
      <w:r w:rsidRPr="00F66190">
        <w:rPr>
          <w:color w:val="000000"/>
          <w:lang w:val="ru-RU"/>
        </w:rPr>
        <w:t xml:space="preserve"> «</w:t>
      </w:r>
      <w:proofErr w:type="spellStart"/>
      <w:r w:rsidRPr="00F66190">
        <w:rPr>
          <w:color w:val="000000"/>
          <w:lang w:val="ru-RU"/>
        </w:rPr>
        <w:t>Қазақстан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Республикасының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Заңнама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және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құқықтық</w:t>
      </w:r>
      <w:proofErr w:type="spellEnd"/>
      <w:r w:rsidRPr="00F66190">
        <w:rPr>
          <w:color w:val="000000"/>
          <w:lang w:val="ru-RU"/>
        </w:rPr>
        <w:t xml:space="preserve"> </w:t>
      </w:r>
      <w:proofErr w:type="spellStart"/>
      <w:r w:rsidRPr="00F66190">
        <w:rPr>
          <w:color w:val="000000"/>
          <w:lang w:val="ru-RU"/>
        </w:rPr>
        <w:t>ақпарат</w:t>
      </w:r>
      <w:proofErr w:type="spellEnd"/>
      <w:r w:rsidRPr="00F66190">
        <w:rPr>
          <w:color w:val="000000"/>
          <w:lang w:val="ru-RU"/>
        </w:rPr>
        <w:t xml:space="preserve"> институты» ШЖҚ РМК</w:t>
      </w:r>
    </w:p>
    <w:sectPr w:rsidR="00C728F5" w:rsidRPr="00F6619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28F5"/>
    <w:rsid w:val="00C728F5"/>
    <w:rsid w:val="00EB67AF"/>
    <w:rsid w:val="00F6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0B5E"/>
  <w15:docId w15:val="{DD8DBDE2-462F-4C12-AA2B-A59AD822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3322</Words>
  <Characters>18937</Characters>
  <Application>Microsoft Office Word</Application>
  <DocSecurity>0</DocSecurity>
  <Lines>157</Lines>
  <Paragraphs>44</Paragraphs>
  <ScaleCrop>false</ScaleCrop>
  <Company/>
  <LinksUpToDate>false</LinksUpToDate>
  <CharactersWithSpaces>22215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2026-07-01T10:26:00Z</dcterms:created>
  <dcterms:modified xsi:type="dcterms:W3CDTF">2026-07-01T10:28:00Z</dcterms:modified>
</cp:coreProperties>
</file>